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4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3472"/>
        <w:gridCol w:w="1067"/>
        <w:gridCol w:w="3827"/>
      </w:tblGrid>
      <w:tr w:rsidR="00023B81" w:rsidRPr="00676195" w14:paraId="79AC27F0" w14:textId="77777777" w:rsidTr="00E80429">
        <w:trPr>
          <w:trHeight w:val="363"/>
        </w:trPr>
        <w:tc>
          <w:tcPr>
            <w:tcW w:w="9754" w:type="dxa"/>
            <w:gridSpan w:val="4"/>
            <w:shd w:val="clear" w:color="auto" w:fill="8DB3E2" w:themeFill="text2" w:themeFillTint="66"/>
            <w:vAlign w:val="center"/>
          </w:tcPr>
          <w:p w14:paraId="3B9FB9EA" w14:textId="064A705C" w:rsidR="00023B81" w:rsidRPr="00676195" w:rsidRDefault="001C4DF6" w:rsidP="00676195">
            <w:pPr>
              <w:suppressAutoHyphens/>
              <w:ind w:left="83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157CE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</w:t>
            </w:r>
            <w:r w:rsidR="00023B81" w:rsidRPr="00157CE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ATOS</w:t>
            </w:r>
            <w:r w:rsidR="00F664F5" w:rsidRPr="00157CE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</w:t>
            </w:r>
            <w:r w:rsidR="00CE74A4" w:rsidRPr="00157CE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DO PROPOÑENTE</w:t>
            </w:r>
          </w:p>
        </w:tc>
      </w:tr>
      <w:tr w:rsidR="00023B81" w:rsidRPr="00676195" w14:paraId="7F7DF87A" w14:textId="77777777" w:rsidTr="00303952">
        <w:trPr>
          <w:trHeight w:val="320"/>
        </w:trPr>
        <w:tc>
          <w:tcPr>
            <w:tcW w:w="1388" w:type="dxa"/>
          </w:tcPr>
          <w:p w14:paraId="5C850B89" w14:textId="77777777"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77186F97" w14:textId="77777777"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14:paraId="55835550" w14:textId="77777777" w:rsidTr="00E62DCC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1EB24DA5" w14:textId="77777777"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1)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39596704" w14:textId="77777777"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35D1E782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AB4503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40C8A41A" w14:textId="77777777" w:rsidTr="00E62DCC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2A6CB402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27427151" w14:textId="77777777" w:rsidR="00E62DCC" w:rsidRPr="003506EA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3B01F9EE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DE0091" w14:textId="77777777"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44A8A5C6" w14:textId="77777777" w:rsidTr="00E62DCC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vAlign w:val="center"/>
          </w:tcPr>
          <w:p w14:paraId="6C4C42B9" w14:textId="77777777"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14:paraId="5B3329A3" w14:textId="77777777" w:rsidTr="00E62DCC">
        <w:trPr>
          <w:trHeight w:val="80"/>
        </w:trPr>
        <w:tc>
          <w:tcPr>
            <w:tcW w:w="1388" w:type="dxa"/>
            <w:tcBorders>
              <w:bottom w:val="nil"/>
            </w:tcBorders>
          </w:tcPr>
          <w:p w14:paraId="14EC6C6E" w14:textId="77777777" w:rsidR="00E62DCC" w:rsidRPr="003506EA" w:rsidRDefault="00E62DCC" w:rsidP="00F664F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4D088716" w14:textId="77777777"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14:paraId="2E941C2C" w14:textId="77777777" w:rsidTr="002C5FC4">
        <w:trPr>
          <w:trHeight w:val="569"/>
        </w:trPr>
        <w:tc>
          <w:tcPr>
            <w:tcW w:w="1388" w:type="dxa"/>
            <w:tcBorders>
              <w:top w:val="nil"/>
              <w:bottom w:val="nil"/>
            </w:tcBorders>
          </w:tcPr>
          <w:p w14:paraId="54D13977" w14:textId="77777777" w:rsidR="00E62DCC" w:rsidRPr="003506EA" w:rsidRDefault="00E62DCC" w:rsidP="00F664F5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79966F9B" w14:textId="77777777"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1B44844C" w14:textId="77777777"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2C5FC4" w:rsidRPr="00676195" w14:paraId="475F4B57" w14:textId="77777777" w:rsidTr="00E80429">
        <w:trPr>
          <w:trHeight w:val="363"/>
        </w:trPr>
        <w:tc>
          <w:tcPr>
            <w:tcW w:w="9754" w:type="dxa"/>
            <w:gridSpan w:val="4"/>
            <w:shd w:val="clear" w:color="auto" w:fill="8DB3E2" w:themeFill="text2" w:themeFillTint="66"/>
            <w:vAlign w:val="center"/>
          </w:tcPr>
          <w:p w14:paraId="432396DC" w14:textId="14597C57" w:rsidR="002C5FC4" w:rsidRPr="00676195" w:rsidRDefault="002C5FC4" w:rsidP="002C5FC4">
            <w:pPr>
              <w:suppressAutoHyphens/>
              <w:ind w:left="83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APOIOS Á CANDIDATURA</w:t>
            </w:r>
          </w:p>
        </w:tc>
      </w:tr>
      <w:tr w:rsidR="002C5FC4" w:rsidRPr="003506EA" w14:paraId="7CBFA801" w14:textId="77777777" w:rsidTr="00E62DCC">
        <w:trPr>
          <w:trHeight w:val="184"/>
        </w:trPr>
        <w:tc>
          <w:tcPr>
            <w:tcW w:w="1388" w:type="dxa"/>
            <w:tcBorders>
              <w:top w:val="nil"/>
              <w:bottom w:val="nil"/>
            </w:tcBorders>
          </w:tcPr>
          <w:p w14:paraId="01340B1B" w14:textId="77777777" w:rsidR="002C5FC4" w:rsidRPr="003506EA" w:rsidRDefault="002C5FC4" w:rsidP="00F664F5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449AABDA" w14:textId="77777777" w:rsidR="002C5FC4" w:rsidRPr="003506EA" w:rsidRDefault="002C5FC4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14:paraId="02D41144" w14:textId="77777777" w:rsidTr="00303952">
        <w:trPr>
          <w:trHeight w:val="269"/>
        </w:trPr>
        <w:tc>
          <w:tcPr>
            <w:tcW w:w="1388" w:type="dxa"/>
          </w:tcPr>
          <w:p w14:paraId="03097F2F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1E60CE39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14:paraId="0B3639E2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1CA71CCC" w14:textId="31A8885B" w:rsidR="00E62DCC" w:rsidRPr="003506EA" w:rsidRDefault="002C5FC4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1</w:t>
            </w:r>
            <w:r w:rsidR="00E62DCC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)        </w:t>
            </w:r>
            <w:r w:rsidR="00E62DCC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2086F57" w14:textId="77777777"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28A4340C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E6D893A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7540354A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3A575557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4371B3F6" w14:textId="77777777"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7C11B789" w14:textId="77777777"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BAF46F" w14:textId="77777777"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07D37505" w14:textId="77777777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vAlign w:val="center"/>
          </w:tcPr>
          <w:p w14:paraId="3B495876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14:paraId="488A4781" w14:textId="77777777" w:rsidTr="00F91357">
        <w:trPr>
          <w:trHeight w:val="80"/>
        </w:trPr>
        <w:tc>
          <w:tcPr>
            <w:tcW w:w="1388" w:type="dxa"/>
            <w:tcBorders>
              <w:bottom w:val="nil"/>
            </w:tcBorders>
          </w:tcPr>
          <w:p w14:paraId="563D0599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7E0CB50A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14:paraId="5CF9F6FD" w14:textId="77777777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</w:tcPr>
          <w:p w14:paraId="7BE5F7E7" w14:textId="77777777"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4064432B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617191F9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14:paraId="4DFE55DB" w14:textId="77777777" w:rsidTr="00303952">
        <w:trPr>
          <w:trHeight w:val="246"/>
        </w:trPr>
        <w:tc>
          <w:tcPr>
            <w:tcW w:w="1388" w:type="dxa"/>
          </w:tcPr>
          <w:p w14:paraId="7C853993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1DFEAB4C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14:paraId="03BEFFB5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313084D5" w14:textId="3F6AB158" w:rsidR="00E62DCC" w:rsidRPr="003506EA" w:rsidRDefault="002C5FC4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2</w:t>
            </w:r>
            <w:r w:rsidR="00E62DCC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)        </w:t>
            </w:r>
            <w:r w:rsidR="00E62DCC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2D64A3CA" w14:textId="77777777"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08EC5002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C6051C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789B7533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51647208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15778E5A" w14:textId="77777777"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269CC653" w14:textId="77777777"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711765" w14:textId="77777777"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42CF7B82" w14:textId="77777777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vAlign w:val="center"/>
          </w:tcPr>
          <w:p w14:paraId="7EEC1ADD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14:paraId="12F26729" w14:textId="77777777" w:rsidTr="00F91357">
        <w:trPr>
          <w:trHeight w:val="80"/>
        </w:trPr>
        <w:tc>
          <w:tcPr>
            <w:tcW w:w="1388" w:type="dxa"/>
            <w:tcBorders>
              <w:bottom w:val="nil"/>
            </w:tcBorders>
          </w:tcPr>
          <w:p w14:paraId="2CC2015F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29BB5681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14:paraId="0800184B" w14:textId="77777777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</w:tcPr>
          <w:p w14:paraId="786C50A1" w14:textId="77777777"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6E5E2E4A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2E22CC30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14:paraId="3CC3CF6F" w14:textId="77777777" w:rsidTr="00303952">
        <w:trPr>
          <w:trHeight w:val="294"/>
        </w:trPr>
        <w:tc>
          <w:tcPr>
            <w:tcW w:w="1388" w:type="dxa"/>
          </w:tcPr>
          <w:p w14:paraId="06B0BA55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44E9147D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14:paraId="4F62D883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3EF9AEDD" w14:textId="71042260" w:rsidR="00E62DCC" w:rsidRPr="003506EA" w:rsidRDefault="002C5FC4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3</w:t>
            </w:r>
            <w:r w:rsidR="00E62DCC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)        </w:t>
            </w:r>
            <w:r w:rsidR="00E62DCC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0BB63073" w14:textId="77777777"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676D6F49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53369B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658971A6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1E18EB57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3D09229A" w14:textId="77777777"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2281380D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25016D9" w14:textId="77777777"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15711D4F" w14:textId="77777777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vAlign w:val="center"/>
          </w:tcPr>
          <w:p w14:paraId="64D9DFF1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14:paraId="16563E0C" w14:textId="77777777" w:rsidTr="00F91357">
        <w:trPr>
          <w:trHeight w:val="80"/>
        </w:trPr>
        <w:tc>
          <w:tcPr>
            <w:tcW w:w="1388" w:type="dxa"/>
            <w:tcBorders>
              <w:bottom w:val="nil"/>
            </w:tcBorders>
          </w:tcPr>
          <w:p w14:paraId="2F7E23BC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152DBA71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14:paraId="520259C6" w14:textId="77777777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</w:tcPr>
          <w:p w14:paraId="0597004B" w14:textId="77777777"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0CF2FDFD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610683FD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14:paraId="687EEEB6" w14:textId="77777777" w:rsidTr="00303952">
        <w:trPr>
          <w:trHeight w:val="227"/>
        </w:trPr>
        <w:tc>
          <w:tcPr>
            <w:tcW w:w="1388" w:type="dxa"/>
          </w:tcPr>
          <w:p w14:paraId="3F3AEB1A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525A2D0B" w14:textId="77777777"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14:paraId="0E202BE1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6898B5A6" w14:textId="29EB5296" w:rsidR="00E62DCC" w:rsidRPr="003506EA" w:rsidRDefault="002C5FC4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4</w:t>
            </w:r>
            <w:r w:rsidR="00E62DCC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)        </w:t>
            </w:r>
            <w:r w:rsidR="00E62DCC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457D92F9" w14:textId="77777777"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7D7C22FC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571728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5BF79D9B" w14:textId="77777777" w:rsidTr="00F91357">
        <w:trPr>
          <w:trHeight w:val="309"/>
        </w:trPr>
        <w:tc>
          <w:tcPr>
            <w:tcW w:w="1388" w:type="dxa"/>
            <w:tcBorders>
              <w:bottom w:val="nil"/>
            </w:tcBorders>
            <w:vAlign w:val="center"/>
          </w:tcPr>
          <w:p w14:paraId="0340221F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4E69A866" w14:textId="77777777"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14:paraId="466E202E" w14:textId="77777777"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9D56E5D" w14:textId="77777777"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14:paraId="7B535722" w14:textId="77777777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vAlign w:val="center"/>
          </w:tcPr>
          <w:p w14:paraId="45662983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14:paraId="6BDCF458" w14:textId="77777777" w:rsidTr="00F91357">
        <w:trPr>
          <w:trHeight w:val="80"/>
        </w:trPr>
        <w:tc>
          <w:tcPr>
            <w:tcW w:w="1388" w:type="dxa"/>
            <w:tcBorders>
              <w:bottom w:val="nil"/>
            </w:tcBorders>
          </w:tcPr>
          <w:p w14:paraId="4742BDAB" w14:textId="77777777"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66732EF2" w14:textId="77777777"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14:paraId="2B0435AB" w14:textId="77777777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</w:tcPr>
          <w:p w14:paraId="1696CC88" w14:textId="77777777"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</w:tcPr>
          <w:p w14:paraId="32313AEC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25AE4E72" w14:textId="77777777"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14:paraId="5B8BBB2F" w14:textId="77777777" w:rsidR="003712F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1A98E0A7" w14:textId="77777777" w:rsidR="00E62DCC" w:rsidRPr="003506EA" w:rsidRDefault="00E62DC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48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79"/>
        <w:gridCol w:w="691"/>
        <w:gridCol w:w="4487"/>
        <w:gridCol w:w="558"/>
        <w:gridCol w:w="727"/>
        <w:gridCol w:w="728"/>
        <w:gridCol w:w="1095"/>
      </w:tblGrid>
      <w:tr w:rsidR="003712FA" w:rsidRPr="00676195" w14:paraId="749F0303" w14:textId="77777777" w:rsidTr="00E80429">
        <w:trPr>
          <w:trHeight w:val="363"/>
        </w:trPr>
        <w:tc>
          <w:tcPr>
            <w:tcW w:w="9748" w:type="dxa"/>
            <w:gridSpan w:val="8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75EF33B1" w14:textId="77777777" w:rsidR="003712FA" w:rsidRPr="00676195" w:rsidRDefault="003712FA" w:rsidP="009E225F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DATOS DO CANDIDATO</w:t>
            </w:r>
          </w:p>
        </w:tc>
      </w:tr>
      <w:tr w:rsidR="003712FA" w:rsidRPr="00676195" w14:paraId="2EDA2E73" w14:textId="77777777">
        <w:trPr>
          <w:trHeight w:val="100"/>
        </w:trPr>
        <w:tc>
          <w:tcPr>
            <w:tcW w:w="1465" w:type="dxa"/>
            <w:gridSpan w:val="2"/>
            <w:tcBorders>
              <w:bottom w:val="nil"/>
            </w:tcBorders>
          </w:tcPr>
          <w:p w14:paraId="134371B8" w14:textId="77777777"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7212" w:type="dxa"/>
            <w:gridSpan w:val="5"/>
            <w:tcBorders>
              <w:bottom w:val="nil"/>
            </w:tcBorders>
          </w:tcPr>
          <w:p w14:paraId="1D6E5B6A" w14:textId="77777777"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2DB5B47F" w14:textId="77777777"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76195" w:rsidRPr="003506EA" w14:paraId="48C2BD20" w14:textId="77777777">
        <w:trPr>
          <w:trHeight w:val="342"/>
        </w:trPr>
        <w:tc>
          <w:tcPr>
            <w:tcW w:w="1386" w:type="dxa"/>
            <w:vAlign w:val="center"/>
          </w:tcPr>
          <w:p w14:paraId="0334C21B" w14:textId="77777777"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vAlign w:val="center"/>
          </w:tcPr>
          <w:p w14:paraId="1A072E7F" w14:textId="77777777" w:rsidR="00676195" w:rsidRPr="005D6698" w:rsidRDefault="00983773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</w:p>
        </w:tc>
        <w:tc>
          <w:tcPr>
            <w:tcW w:w="702" w:type="dxa"/>
            <w:tcBorders>
              <w:bottom w:val="nil"/>
            </w:tcBorders>
            <w:vAlign w:val="center"/>
          </w:tcPr>
          <w:p w14:paraId="208F89D2" w14:textId="77777777"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14:paraId="3DA6F2F0" w14:textId="77777777" w:rsidR="00676195" w:rsidRPr="005D6698" w:rsidRDefault="00676195" w:rsidP="00676195">
            <w:pPr>
              <w:suppressAutoHyphens/>
              <w:ind w:left="-22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712FA" w:rsidRPr="003506EA" w14:paraId="77BA254E" w14:textId="77777777">
        <w:trPr>
          <w:trHeight w:val="90"/>
        </w:trPr>
        <w:tc>
          <w:tcPr>
            <w:tcW w:w="9748" w:type="dxa"/>
            <w:gridSpan w:val="8"/>
            <w:vAlign w:val="center"/>
          </w:tcPr>
          <w:p w14:paraId="71DE4997" w14:textId="77777777" w:rsidR="003712FA" w:rsidRPr="005D6698" w:rsidRDefault="003712FA" w:rsidP="00676195">
            <w:pPr>
              <w:suppressAutoHyphens/>
              <w:jc w:val="right"/>
              <w:rPr>
                <w:rFonts w:ascii="Arial" w:hAnsi="Arial" w:cs="Arial"/>
                <w:color w:val="333333"/>
                <w:sz w:val="4"/>
                <w:szCs w:val="4"/>
                <w:lang w:val="gl-ES"/>
              </w:rPr>
            </w:pPr>
          </w:p>
        </w:tc>
      </w:tr>
      <w:tr w:rsidR="00676195" w:rsidRPr="003506EA" w14:paraId="4BC4BF79" w14:textId="77777777" w:rsidTr="005D6698">
        <w:trPr>
          <w:trHeight w:val="375"/>
        </w:trPr>
        <w:tc>
          <w:tcPr>
            <w:tcW w:w="1386" w:type="dxa"/>
            <w:vAlign w:val="center"/>
          </w:tcPr>
          <w:p w14:paraId="3B36207D" w14:textId="77777777"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</w:tcPr>
          <w:p w14:paraId="26893EB1" w14:textId="77777777" w:rsidR="00676195" w:rsidRPr="005D6698" w:rsidRDefault="00676195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702" w:type="dxa"/>
            <w:tcBorders>
              <w:bottom w:val="nil"/>
            </w:tcBorders>
            <w:vAlign w:val="center"/>
          </w:tcPr>
          <w:p w14:paraId="7A36D9A0" w14:textId="77777777"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C.I.F.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2547BA59" w14:textId="77777777" w:rsidR="00676195" w:rsidRPr="005D6698" w:rsidRDefault="0067619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 w14:paraId="4F98995B" w14:textId="77777777">
        <w:trPr>
          <w:trHeight w:val="70"/>
        </w:trPr>
        <w:tc>
          <w:tcPr>
            <w:tcW w:w="9748" w:type="dxa"/>
            <w:gridSpan w:val="8"/>
            <w:vAlign w:val="center"/>
          </w:tcPr>
          <w:p w14:paraId="55F26850" w14:textId="77777777"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 w14:paraId="78A29F1B" w14:textId="77777777">
        <w:trPr>
          <w:trHeight w:val="246"/>
        </w:trPr>
        <w:tc>
          <w:tcPr>
            <w:tcW w:w="1386" w:type="dxa"/>
            <w:vAlign w:val="center"/>
          </w:tcPr>
          <w:p w14:paraId="2C401F29" w14:textId="77777777"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Enderezo</w:t>
            </w:r>
          </w:p>
        </w:tc>
        <w:tc>
          <w:tcPr>
            <w:tcW w:w="8362" w:type="dxa"/>
            <w:gridSpan w:val="7"/>
            <w:tcBorders>
              <w:bottom w:val="single" w:sz="4" w:space="0" w:color="000000"/>
            </w:tcBorders>
          </w:tcPr>
          <w:p w14:paraId="32F83F56" w14:textId="77777777"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957C27" w:rsidRPr="003506EA" w14:paraId="00DC9140" w14:textId="77777777">
        <w:trPr>
          <w:trHeight w:val="112"/>
        </w:trPr>
        <w:tc>
          <w:tcPr>
            <w:tcW w:w="1386" w:type="dxa"/>
            <w:vAlign w:val="center"/>
          </w:tcPr>
          <w:p w14:paraId="11BEB8FC" w14:textId="77777777"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  <w:tc>
          <w:tcPr>
            <w:tcW w:w="8362" w:type="dxa"/>
            <w:gridSpan w:val="7"/>
            <w:tcBorders>
              <w:top w:val="single" w:sz="4" w:space="0" w:color="333333"/>
              <w:bottom w:val="nil"/>
            </w:tcBorders>
          </w:tcPr>
          <w:p w14:paraId="5CCB5DDB" w14:textId="77777777"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</w:tr>
      <w:tr w:rsidR="00957C27" w:rsidRPr="003506EA" w14:paraId="4341DB29" w14:textId="77777777">
        <w:trPr>
          <w:trHeight w:val="246"/>
        </w:trPr>
        <w:tc>
          <w:tcPr>
            <w:tcW w:w="1386" w:type="dxa"/>
            <w:vAlign w:val="center"/>
          </w:tcPr>
          <w:p w14:paraId="28BCECF0" w14:textId="77777777"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2" w:type="dxa"/>
            <w:gridSpan w:val="7"/>
            <w:tcBorders>
              <w:top w:val="nil"/>
              <w:bottom w:val="single" w:sz="4" w:space="0" w:color="auto"/>
            </w:tcBorders>
          </w:tcPr>
          <w:p w14:paraId="72DA7EDD" w14:textId="77777777"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1043D5" w:rsidRPr="003506EA" w14:paraId="134A0C71" w14:textId="77777777">
        <w:trPr>
          <w:trHeight w:val="70"/>
        </w:trPr>
        <w:tc>
          <w:tcPr>
            <w:tcW w:w="9748" w:type="dxa"/>
            <w:gridSpan w:val="8"/>
            <w:vAlign w:val="center"/>
          </w:tcPr>
          <w:p w14:paraId="5081814B" w14:textId="77777777"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535A4E" w:rsidRPr="003506EA" w14:paraId="6EDA05F6" w14:textId="77777777">
        <w:trPr>
          <w:trHeight w:val="246"/>
        </w:trPr>
        <w:tc>
          <w:tcPr>
            <w:tcW w:w="1386" w:type="dxa"/>
            <w:vAlign w:val="center"/>
          </w:tcPr>
          <w:p w14:paraId="1ACBF7A3" w14:textId="77777777"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Localidade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</w:tcPr>
          <w:p w14:paraId="1DE7DE9D" w14:textId="77777777" w:rsidR="00535A4E" w:rsidRPr="005D6698" w:rsidRDefault="00983773" w:rsidP="00535A4E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14:paraId="635401ED" w14:textId="77777777"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C.P.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14:paraId="28DAD996" w14:textId="77777777"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 w14:paraId="1D3A855F" w14:textId="77777777">
        <w:trPr>
          <w:trHeight w:val="155"/>
        </w:trPr>
        <w:tc>
          <w:tcPr>
            <w:tcW w:w="9748" w:type="dxa"/>
            <w:gridSpan w:val="8"/>
            <w:vAlign w:val="center"/>
          </w:tcPr>
          <w:p w14:paraId="3D23B098" w14:textId="77777777"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 w14:paraId="37FC7E7D" w14:textId="77777777">
        <w:trPr>
          <w:trHeight w:val="246"/>
        </w:trPr>
        <w:tc>
          <w:tcPr>
            <w:tcW w:w="1386" w:type="dxa"/>
            <w:vAlign w:val="center"/>
          </w:tcPr>
          <w:p w14:paraId="691B524B" w14:textId="77777777"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</w:tcPr>
          <w:p w14:paraId="5830FDB5" w14:textId="77777777"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289" w:type="dxa"/>
            <w:gridSpan w:val="2"/>
            <w:tcBorders>
              <w:bottom w:val="nil"/>
            </w:tcBorders>
            <w:vAlign w:val="center"/>
          </w:tcPr>
          <w:p w14:paraId="6A81E942" w14:textId="77777777"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14:paraId="14DE8762" w14:textId="77777777"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35A4E" w:rsidRPr="003506EA" w14:paraId="037454A3" w14:textId="77777777">
        <w:trPr>
          <w:trHeight w:val="96"/>
        </w:trPr>
        <w:tc>
          <w:tcPr>
            <w:tcW w:w="9748" w:type="dxa"/>
            <w:gridSpan w:val="8"/>
            <w:vAlign w:val="center"/>
          </w:tcPr>
          <w:p w14:paraId="6C8D4A9D" w14:textId="77777777"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6C2258" w:rsidRPr="003506EA" w14:paraId="280E6A07" w14:textId="77777777">
        <w:trPr>
          <w:trHeight w:val="246"/>
        </w:trPr>
        <w:tc>
          <w:tcPr>
            <w:tcW w:w="2158" w:type="dxa"/>
            <w:gridSpan w:val="3"/>
            <w:tcBorders>
              <w:bottom w:val="nil"/>
            </w:tcBorders>
            <w:vAlign w:val="center"/>
          </w:tcPr>
          <w:p w14:paraId="20DF9E66" w14:textId="77777777"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Correo electrónico</w:t>
            </w:r>
          </w:p>
        </w:tc>
        <w:tc>
          <w:tcPr>
            <w:tcW w:w="5789" w:type="dxa"/>
            <w:gridSpan w:val="3"/>
            <w:tcBorders>
              <w:bottom w:val="single" w:sz="4" w:space="0" w:color="auto"/>
            </w:tcBorders>
            <w:vAlign w:val="center"/>
          </w:tcPr>
          <w:p w14:paraId="3DCC76D6" w14:textId="77777777" w:rsidR="006C2258" w:rsidRPr="005D6698" w:rsidRDefault="006C2258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801" w:type="dxa"/>
            <w:gridSpan w:val="2"/>
            <w:tcBorders>
              <w:bottom w:val="nil"/>
            </w:tcBorders>
          </w:tcPr>
          <w:p w14:paraId="67F7CA07" w14:textId="77777777"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14:paraId="4C064F35" w14:textId="77777777"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291974BB" w14:textId="77777777"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509FE08E" w14:textId="77777777" w:rsidR="00B96FB2" w:rsidRDefault="00B96FB2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948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3609"/>
        <w:gridCol w:w="1732"/>
        <w:gridCol w:w="1553"/>
        <w:gridCol w:w="501"/>
        <w:gridCol w:w="1086"/>
      </w:tblGrid>
      <w:tr w:rsidR="00B8281F" w:rsidRPr="00676195" w14:paraId="6F1FC505" w14:textId="77777777" w:rsidTr="00E80429">
        <w:tc>
          <w:tcPr>
            <w:tcW w:w="9947" w:type="dxa"/>
            <w:gridSpan w:val="6"/>
            <w:shd w:val="clear" w:color="auto" w:fill="8DB3E2" w:themeFill="text2" w:themeFillTint="66"/>
            <w:vAlign w:val="center"/>
          </w:tcPr>
          <w:p w14:paraId="4256BF2B" w14:textId="77777777" w:rsidR="00535A4E" w:rsidRPr="00676195" w:rsidRDefault="00CC6E0C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6"/>
                <w:szCs w:val="6"/>
                <w:lang w:val="gl-ES"/>
              </w:rPr>
            </w:pPr>
            <w:r>
              <w:rPr>
                <w:rFonts w:ascii="Arial" w:hAnsi="Arial" w:cs="Arial"/>
                <w:sz w:val="22"/>
                <w:szCs w:val="22"/>
                <w:lang w:val="gl-ES"/>
              </w:rPr>
              <w:lastRenderedPageBreak/>
              <w:br w:type="page"/>
            </w:r>
          </w:p>
          <w:p w14:paraId="14F0A612" w14:textId="77777777" w:rsidR="00B8281F" w:rsidRPr="00676195" w:rsidRDefault="00535A4E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PREMIO AO QUE </w:t>
            </w:r>
            <w:r w:rsidR="0030370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SE PRESENTA</w:t>
            </w:r>
          </w:p>
        </w:tc>
      </w:tr>
      <w:tr w:rsidR="00B8281F" w:rsidRPr="00676195" w14:paraId="4C09449E" w14:textId="77777777" w:rsidTr="002C5FC4">
        <w:trPr>
          <w:trHeight w:val="142"/>
        </w:trPr>
        <w:tc>
          <w:tcPr>
            <w:tcW w:w="1467" w:type="dxa"/>
            <w:tcBorders>
              <w:bottom w:val="nil"/>
            </w:tcBorders>
          </w:tcPr>
          <w:p w14:paraId="30D651C5" w14:textId="77777777"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6894" w:type="dxa"/>
            <w:gridSpan w:val="3"/>
            <w:tcBorders>
              <w:bottom w:val="nil"/>
            </w:tcBorders>
          </w:tcPr>
          <w:p w14:paraId="290BBD46" w14:textId="77777777"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586" w:type="dxa"/>
            <w:gridSpan w:val="2"/>
            <w:tcBorders>
              <w:bottom w:val="nil"/>
            </w:tcBorders>
          </w:tcPr>
          <w:p w14:paraId="4268DD94" w14:textId="77777777"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3506EA" w:rsidRPr="003506EA" w14:paraId="3D63C62F" w14:textId="77777777" w:rsidTr="002C5FC4">
        <w:trPr>
          <w:trHeight w:val="360"/>
        </w:trPr>
        <w:tc>
          <w:tcPr>
            <w:tcW w:w="5076" w:type="dxa"/>
            <w:gridSpan w:val="2"/>
            <w:tcBorders>
              <w:bottom w:val="nil"/>
            </w:tcBorders>
            <w:vAlign w:val="center"/>
          </w:tcPr>
          <w:p w14:paraId="1A9A30AD" w14:textId="0C335163" w:rsidR="003506EA" w:rsidRPr="003506EA" w:rsidRDefault="00314E60" w:rsidP="002C5FC4">
            <w:pPr>
              <w:tabs>
                <w:tab w:val="left" w:pos="6050"/>
                <w:tab w:val="left" w:pos="6230"/>
              </w:tabs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Traxectoria</w:t>
            </w:r>
            <w:r w:rsidR="002C5FC4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                             </w:t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2C5FC4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  <w:r w:rsidR="002C5FC4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Comunicación</w:t>
            </w:r>
          </w:p>
        </w:tc>
        <w:bookmarkStart w:id="0" w:name="Casilla12"/>
        <w:tc>
          <w:tcPr>
            <w:tcW w:w="4872" w:type="dxa"/>
            <w:gridSpan w:val="4"/>
            <w:tcBorders>
              <w:bottom w:val="nil"/>
            </w:tcBorders>
            <w:vAlign w:val="center"/>
          </w:tcPr>
          <w:p w14:paraId="284A1712" w14:textId="67D0F4D6" w:rsidR="003506EA" w:rsidRPr="003506EA" w:rsidRDefault="00314E60" w:rsidP="002C5FC4">
            <w:pPr>
              <w:tabs>
                <w:tab w:val="left" w:pos="6050"/>
                <w:tab w:val="left" w:pos="6230"/>
              </w:tabs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bookmarkEnd w:id="0"/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  <w:r w:rsidR="00E80429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Minaría Sostible</w:t>
            </w:r>
          </w:p>
        </w:tc>
      </w:tr>
      <w:tr w:rsidR="00B8281F" w:rsidRPr="003506EA" w14:paraId="4956562F" w14:textId="77777777" w:rsidTr="002C5FC4">
        <w:trPr>
          <w:trHeight w:val="171"/>
        </w:trPr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14:paraId="37B6DF34" w14:textId="77777777"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D9777" w14:textId="77777777"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1C8BEAC" w14:textId="77777777"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D478B80" w14:textId="77777777"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14:paraId="2CBF7E20" w14:textId="77777777"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96F24" w:rsidRPr="003506EA" w14:paraId="62B14F5B" w14:textId="77777777" w:rsidTr="002C5FC4">
        <w:tc>
          <w:tcPr>
            <w:tcW w:w="9947" w:type="dxa"/>
            <w:gridSpan w:val="6"/>
            <w:tcBorders>
              <w:top w:val="nil"/>
              <w:bottom w:val="single" w:sz="4" w:space="0" w:color="333333"/>
            </w:tcBorders>
            <w:vAlign w:val="center"/>
          </w:tcPr>
          <w:p w14:paraId="1282A838" w14:textId="77777777" w:rsidR="002C5FC4" w:rsidRDefault="002C5FC4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14:paraId="10352AA2" w14:textId="61C660F6" w:rsidR="00396F24" w:rsidRPr="003506EA" w:rsidRDefault="00396F24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Méritos que moven a súa solicitude:</w:t>
            </w:r>
          </w:p>
        </w:tc>
      </w:tr>
      <w:tr w:rsidR="005D6698" w:rsidRPr="003506EA" w14:paraId="3D0FFF0E" w14:textId="77777777" w:rsidTr="002C5FC4">
        <w:trPr>
          <w:trHeight w:val="4340"/>
        </w:trPr>
        <w:tc>
          <w:tcPr>
            <w:tcW w:w="9947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73E5357" w14:textId="77777777" w:rsidR="005D6698" w:rsidRPr="003506EA" w:rsidRDefault="005D6698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8"/>
                <w:szCs w:val="28"/>
                <w:lang w:val="gl-ES"/>
              </w:rPr>
            </w:pPr>
          </w:p>
        </w:tc>
      </w:tr>
    </w:tbl>
    <w:p w14:paraId="29B89CBF" w14:textId="77777777"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2A620B01" w14:textId="77777777" w:rsidR="00303709" w:rsidRPr="003506EA" w:rsidRDefault="00303709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059"/>
        <w:gridCol w:w="2515"/>
        <w:gridCol w:w="2515"/>
      </w:tblGrid>
      <w:tr w:rsidR="00B8281F" w:rsidRPr="003506EA" w14:paraId="3660D3AF" w14:textId="77777777">
        <w:trPr>
          <w:trHeight w:val="94"/>
        </w:trPr>
        <w:tc>
          <w:tcPr>
            <w:tcW w:w="9720" w:type="dxa"/>
            <w:gridSpan w:val="4"/>
          </w:tcPr>
          <w:p w14:paraId="0E4CE102" w14:textId="77777777" w:rsidR="00B8281F" w:rsidRPr="003506EA" w:rsidRDefault="00B8281F" w:rsidP="009E225F">
            <w:pPr>
              <w:tabs>
                <w:tab w:val="left" w:pos="1456"/>
              </w:tabs>
              <w:suppressAutoHyphens/>
              <w:rPr>
                <w:rFonts w:ascii="Arial" w:hAnsi="Arial" w:cs="Arial"/>
                <w:color w:val="333333"/>
                <w:sz w:val="8"/>
                <w:szCs w:val="8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ab/>
            </w:r>
          </w:p>
        </w:tc>
      </w:tr>
      <w:tr w:rsidR="006246C2" w:rsidRPr="003506EA" w14:paraId="566B14D9" w14:textId="77777777">
        <w:trPr>
          <w:trHeight w:val="323"/>
        </w:trPr>
        <w:tc>
          <w:tcPr>
            <w:tcW w:w="4690" w:type="dxa"/>
            <w:gridSpan w:val="2"/>
            <w:vAlign w:val="bottom"/>
          </w:tcPr>
          <w:p w14:paraId="3BA59EC4" w14:textId="77777777" w:rsidR="006246C2" w:rsidRPr="003506EA" w:rsidRDefault="006246C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Presenta documentación adicional: 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14:paraId="5BC895E6" w14:textId="77777777"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Si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14:paraId="392B8A72" w14:textId="77777777"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Non</w:t>
            </w:r>
          </w:p>
        </w:tc>
      </w:tr>
      <w:tr w:rsidR="00027D22" w:rsidRPr="003506EA" w14:paraId="0EA1639B" w14:textId="77777777" w:rsidTr="005D6698">
        <w:trPr>
          <w:trHeight w:val="351"/>
        </w:trPr>
        <w:tc>
          <w:tcPr>
            <w:tcW w:w="1631" w:type="dxa"/>
            <w:tcBorders>
              <w:bottom w:val="single" w:sz="4" w:space="0" w:color="333333"/>
            </w:tcBorders>
            <w:vAlign w:val="bottom"/>
          </w:tcPr>
          <w:p w14:paraId="650BB613" w14:textId="77777777" w:rsidR="00027D22" w:rsidRPr="003506EA" w:rsidRDefault="00027D22" w:rsidP="0039302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Indicar cal:</w:t>
            </w:r>
          </w:p>
        </w:tc>
        <w:tc>
          <w:tcPr>
            <w:tcW w:w="8089" w:type="dxa"/>
            <w:gridSpan w:val="3"/>
            <w:tcBorders>
              <w:bottom w:val="single" w:sz="4" w:space="0" w:color="333333"/>
            </w:tcBorders>
            <w:vAlign w:val="bottom"/>
          </w:tcPr>
          <w:p w14:paraId="0D54F0AA" w14:textId="77777777" w:rsidR="00027D22" w:rsidRPr="003506EA" w:rsidRDefault="00027D2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D6698" w:rsidRPr="003506EA" w14:paraId="4D8135B0" w14:textId="77777777" w:rsidTr="005D6698">
        <w:trPr>
          <w:trHeight w:val="1100"/>
        </w:trPr>
        <w:tc>
          <w:tcPr>
            <w:tcW w:w="97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76ED79" w14:textId="77777777" w:rsidR="005D6698" w:rsidRPr="0049571F" w:rsidRDefault="005D6698" w:rsidP="0049571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14:paraId="70F58F01" w14:textId="77777777"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177C130D" w14:textId="77777777"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0DF38C9A" w14:textId="77777777" w:rsidR="00303709" w:rsidRPr="003506EA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5365B03C" w14:textId="77777777"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Asinado:</w:t>
      </w:r>
    </w:p>
    <w:p w14:paraId="7F26C1CA" w14:textId="77777777"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0CE553FA" w14:textId="77777777" w:rsidR="00303709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54D35F62" w14:textId="77777777" w:rsidR="005D6698" w:rsidRPr="003506EA" w:rsidRDefault="00A95E53" w:rsidP="00A95E53">
      <w:pPr>
        <w:tabs>
          <w:tab w:val="left" w:pos="7322"/>
        </w:tabs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>
        <w:rPr>
          <w:rFonts w:ascii="Arial" w:hAnsi="Arial" w:cs="Arial"/>
          <w:color w:val="333333"/>
          <w:sz w:val="22"/>
          <w:szCs w:val="22"/>
          <w:lang w:val="gl-ES"/>
        </w:rPr>
        <w:tab/>
      </w:r>
    </w:p>
    <w:p w14:paraId="4BFF09F8" w14:textId="77777777"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122E40FE" w14:textId="77777777"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13801835" w14:textId="77777777"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14:paraId="342D6B1E" w14:textId="17D80867" w:rsidR="00377C38" w:rsidRPr="00676195" w:rsidRDefault="00EB2970" w:rsidP="00EB2970">
      <w:pPr>
        <w:suppressAutoHyphens/>
        <w:rPr>
          <w:rFonts w:ascii="Arial" w:hAnsi="Arial" w:cs="Arial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En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________________________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>,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a  ___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__</w:t>
      </w:r>
      <w:r w:rsidR="00620166" w:rsidRPr="003506EA">
        <w:rPr>
          <w:rFonts w:ascii="Arial" w:hAnsi="Arial" w:cs="Arial"/>
          <w:color w:val="333333"/>
          <w:sz w:val="22"/>
          <w:szCs w:val="22"/>
          <w:lang w:val="gl-ES"/>
        </w:rPr>
        <w:t>_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de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="00956E45">
        <w:rPr>
          <w:rFonts w:ascii="Arial" w:hAnsi="Arial" w:cs="Arial"/>
          <w:color w:val="333333"/>
          <w:sz w:val="22"/>
          <w:szCs w:val="22"/>
          <w:lang w:val="gl-ES"/>
        </w:rPr>
        <w:t xml:space="preserve">____________________ </w:t>
      </w:r>
      <w:proofErr w:type="spellStart"/>
      <w:r w:rsidRPr="003506EA">
        <w:rPr>
          <w:rFonts w:ascii="Arial" w:hAnsi="Arial" w:cs="Arial"/>
          <w:color w:val="333333"/>
          <w:sz w:val="22"/>
          <w:szCs w:val="22"/>
          <w:lang w:val="gl-ES"/>
        </w:rPr>
        <w:t>de</w:t>
      </w:r>
      <w:proofErr w:type="spellEnd"/>
      <w:r w:rsidR="00396F24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C26998">
        <w:rPr>
          <w:rFonts w:ascii="Arial" w:hAnsi="Arial" w:cs="Arial"/>
          <w:color w:val="333333"/>
          <w:sz w:val="22"/>
          <w:szCs w:val="22"/>
          <w:lang w:val="gl-ES"/>
        </w:rPr>
        <w:t>20</w:t>
      </w:r>
      <w:r w:rsidR="009E3318">
        <w:rPr>
          <w:rFonts w:ascii="Arial" w:hAnsi="Arial" w:cs="Arial"/>
          <w:color w:val="333333"/>
          <w:sz w:val="22"/>
          <w:szCs w:val="22"/>
          <w:lang w:val="gl-ES"/>
        </w:rPr>
        <w:t>2</w:t>
      </w:r>
      <w:r w:rsidR="00B64417">
        <w:rPr>
          <w:rFonts w:ascii="Arial" w:hAnsi="Arial" w:cs="Arial"/>
          <w:color w:val="333333"/>
          <w:sz w:val="22"/>
          <w:szCs w:val="22"/>
          <w:lang w:val="gl-ES"/>
        </w:rPr>
        <w:t>5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.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                 </w:t>
      </w:r>
      <w:r w:rsidRPr="00676195">
        <w:rPr>
          <w:rFonts w:ascii="Arial" w:hAnsi="Arial" w:cs="Arial"/>
          <w:sz w:val="22"/>
          <w:szCs w:val="22"/>
          <w:lang w:val="gl-ES"/>
        </w:rPr>
        <w:t xml:space="preserve">                                       </w:t>
      </w:r>
    </w:p>
    <w:sectPr w:rsidR="00377C38" w:rsidRPr="00676195" w:rsidSect="00396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0" w:right="74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FF1E" w14:textId="77777777" w:rsidR="00F572FC" w:rsidRDefault="00F572FC">
      <w:r>
        <w:separator/>
      </w:r>
    </w:p>
  </w:endnote>
  <w:endnote w:type="continuationSeparator" w:id="0">
    <w:p w14:paraId="43306901" w14:textId="77777777" w:rsidR="00F572FC" w:rsidRDefault="00F5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5448" w14:textId="77777777" w:rsidR="00B64417" w:rsidRDefault="00B64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EDBC" w14:textId="115B39D0" w:rsidR="00C51459" w:rsidRPr="00CC6E0C" w:rsidRDefault="00060A2B" w:rsidP="00CC6E0C">
    <w:pPr>
      <w:pStyle w:val="Encabezado"/>
      <w:tabs>
        <w:tab w:val="clear" w:pos="8504"/>
      </w:tabs>
      <w:ind w:right="103"/>
      <w:jc w:val="right"/>
      <w:rPr>
        <w:sz w:val="14"/>
        <w:szCs w:val="14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0" wp14:anchorId="549B84F4" wp14:editId="6D487362">
          <wp:simplePos x="0" y="0"/>
          <wp:positionH relativeFrom="column">
            <wp:posOffset>-421591</wp:posOffset>
          </wp:positionH>
          <wp:positionV relativeFrom="paragraph">
            <wp:posOffset>-52705</wp:posOffset>
          </wp:positionV>
          <wp:extent cx="692150" cy="265430"/>
          <wp:effectExtent l="0" t="0" r="0" b="0"/>
          <wp:wrapTight wrapText="bothSides">
            <wp:wrapPolygon edited="0">
              <wp:start x="0" y="0"/>
              <wp:lineTo x="0" y="20153"/>
              <wp:lineTo x="20807" y="20153"/>
              <wp:lineTo x="20807" y="0"/>
              <wp:lineTo x="0" y="0"/>
            </wp:wrapPolygon>
          </wp:wrapTight>
          <wp:docPr id="3" name="Imagen 20" descr="pie pagina camarami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pie pagina camaramin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90375" b="45714"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E45">
      <w:rPr>
        <w:rFonts w:ascii="Futura-Book" w:hAnsi="Futura-Book"/>
        <w:sz w:val="14"/>
        <w:szCs w:val="14"/>
      </w:rPr>
      <w:t xml:space="preserve">Rúa </w:t>
    </w:r>
    <w:r w:rsidR="00CC6E0C" w:rsidRPr="00EB3E06">
      <w:rPr>
        <w:rFonts w:ascii="Futura-Book" w:hAnsi="Futura-Book"/>
        <w:sz w:val="14"/>
        <w:szCs w:val="14"/>
      </w:rPr>
      <w:t>Juan</w:t>
    </w:r>
    <w:r w:rsidR="00BD329D">
      <w:rPr>
        <w:rFonts w:ascii="Futura-Book" w:hAnsi="Futura-Book"/>
        <w:sz w:val="14"/>
        <w:szCs w:val="14"/>
      </w:rPr>
      <w:t>a Capdevielle, 2</w:t>
    </w:r>
    <w:r w:rsidR="00CC6E0C" w:rsidRPr="00EB3E06">
      <w:rPr>
        <w:rFonts w:ascii="Futura-Book" w:hAnsi="Futura-Book"/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1500</w:t>
    </w:r>
    <w:r w:rsidR="00BD329D">
      <w:rPr>
        <w:rFonts w:ascii="Futura-Book" w:hAnsi="Futura-Book"/>
        <w:sz w:val="14"/>
        <w:szCs w:val="14"/>
      </w:rPr>
      <w:t>8</w:t>
    </w:r>
    <w:r w:rsidR="00CC6E0C" w:rsidRPr="00EB3E06">
      <w:rPr>
        <w:rFonts w:ascii="Futura-Book" w:hAnsi="Futura-Book"/>
        <w:sz w:val="14"/>
        <w:szCs w:val="14"/>
      </w:rPr>
      <w:t xml:space="preserve"> A Coruña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T</w:t>
    </w:r>
    <w:r w:rsidR="00A626B9">
      <w:rPr>
        <w:rFonts w:ascii="Futura-Book" w:hAnsi="Futura-Book"/>
        <w:sz w:val="14"/>
        <w:szCs w:val="14"/>
      </w:rPr>
      <w:t>LF</w:t>
    </w:r>
    <w:r w:rsidR="00CC6E0C" w:rsidRPr="00EB3E06">
      <w:rPr>
        <w:rFonts w:ascii="Futura-Book" w:hAnsi="Futura-Book"/>
        <w:sz w:val="14"/>
        <w:szCs w:val="14"/>
      </w:rPr>
      <w:t xml:space="preserve">: </w:t>
    </w:r>
    <w:r w:rsidR="00BD329D">
      <w:rPr>
        <w:rFonts w:ascii="Futura-Book" w:hAnsi="Futura-Book"/>
        <w:sz w:val="14"/>
        <w:szCs w:val="14"/>
      </w:rPr>
      <w:t>635 559 698</w:t>
    </w:r>
    <w:r w:rsidR="00CC6E0C" w:rsidRPr="00EB3E06">
      <w:rPr>
        <w:rFonts w:ascii="Futura-Book" w:hAnsi="Futura-Book"/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cmg@camaraminera.org</w:t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t>www.camaraminera.org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68EC" w14:textId="77777777" w:rsidR="00B64417" w:rsidRDefault="00B64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3112" w14:textId="77777777" w:rsidR="00F572FC" w:rsidRDefault="00F572FC">
      <w:r>
        <w:separator/>
      </w:r>
    </w:p>
  </w:footnote>
  <w:footnote w:type="continuationSeparator" w:id="0">
    <w:p w14:paraId="2B4B7B39" w14:textId="77777777" w:rsidR="00F572FC" w:rsidRDefault="00F5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F041" w14:textId="77777777" w:rsidR="00B64417" w:rsidRDefault="00B64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26D6" w14:textId="03C7A342" w:rsidR="00C51459" w:rsidRDefault="00B64417" w:rsidP="00CE74A4">
    <w:pPr>
      <w:pStyle w:val="Encabezado"/>
      <w:tabs>
        <w:tab w:val="clear" w:pos="8504"/>
        <w:tab w:val="left" w:pos="8115"/>
      </w:tabs>
      <w:ind w:left="-540"/>
      <w:rPr>
        <w:rFonts w:ascii="Arial" w:hAnsi="Arial" w:cs="Arial"/>
        <w:b/>
        <w:iCs/>
        <w:color w:val="000000"/>
        <w:sz w:val="22"/>
        <w:szCs w:val="22"/>
      </w:rPr>
    </w:pPr>
    <w:r w:rsidRPr="008324C4">
      <w:rPr>
        <w:noProof/>
      </w:rPr>
      <w:drawing>
        <wp:anchor distT="0" distB="0" distL="114300" distR="114300" simplePos="0" relativeHeight="251661824" behindDoc="1" locked="0" layoutInCell="1" allowOverlap="1" wp14:anchorId="24A3E2E9" wp14:editId="54303401">
          <wp:simplePos x="0" y="0"/>
          <wp:positionH relativeFrom="column">
            <wp:posOffset>4311015</wp:posOffset>
          </wp:positionH>
          <wp:positionV relativeFrom="paragraph">
            <wp:posOffset>-151130</wp:posOffset>
          </wp:positionV>
          <wp:extent cx="1638300" cy="259081"/>
          <wp:effectExtent l="0" t="0" r="0" b="7620"/>
          <wp:wrapNone/>
          <wp:docPr id="467112922" name="Imagen 4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112922" name="Imagen 4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5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75D3">
      <w:rPr>
        <w:noProof/>
      </w:rPr>
      <w:drawing>
        <wp:anchor distT="0" distB="0" distL="114300" distR="114300" simplePos="0" relativeHeight="251659776" behindDoc="1" locked="0" layoutInCell="1" allowOverlap="1" wp14:anchorId="4BE15303" wp14:editId="7074B958">
          <wp:simplePos x="0" y="0"/>
          <wp:positionH relativeFrom="column">
            <wp:posOffset>-697913</wp:posOffset>
          </wp:positionH>
          <wp:positionV relativeFrom="page">
            <wp:posOffset>264160</wp:posOffset>
          </wp:positionV>
          <wp:extent cx="1187450" cy="509159"/>
          <wp:effectExtent l="0" t="0" r="0" b="5715"/>
          <wp:wrapNone/>
          <wp:docPr id="110140894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0894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09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459" w:rsidRPr="00C0051E">
      <w:rPr>
        <w:rFonts w:ascii="Arial" w:hAnsi="Arial" w:cs="Arial"/>
        <w:b/>
        <w:iCs/>
        <w:color w:val="000000"/>
        <w:sz w:val="22"/>
        <w:szCs w:val="22"/>
      </w:rPr>
      <w:tab/>
    </w:r>
    <w:r w:rsidR="00C51459">
      <w:rPr>
        <w:rFonts w:ascii="Arial" w:hAnsi="Arial" w:cs="Arial"/>
        <w:b/>
        <w:iCs/>
        <w:color w:val="000000"/>
        <w:sz w:val="22"/>
        <w:szCs w:val="22"/>
      </w:rPr>
      <w:tab/>
    </w:r>
  </w:p>
  <w:tbl>
    <w:tblPr>
      <w:tblW w:w="0" w:type="auto"/>
      <w:tblInd w:w="-432" w:type="dxa"/>
      <w:tblLook w:val="01E0" w:firstRow="1" w:lastRow="1" w:firstColumn="1" w:lastColumn="1" w:noHBand="0" w:noVBand="0"/>
    </w:tblPr>
    <w:tblGrid>
      <w:gridCol w:w="1708"/>
      <w:gridCol w:w="5664"/>
    </w:tblGrid>
    <w:tr w:rsidR="00C51459" w:rsidRPr="00047FF2" w14:paraId="51ED25D0" w14:textId="77777777" w:rsidTr="00B64417">
      <w:tc>
        <w:tcPr>
          <w:tcW w:w="1708" w:type="dxa"/>
        </w:tcPr>
        <w:p w14:paraId="43D5AFFE" w14:textId="66938F91" w:rsidR="00C51459" w:rsidRPr="00047FF2" w:rsidRDefault="00C51459" w:rsidP="00047FF2">
          <w:pPr>
            <w:pStyle w:val="Encabezado"/>
            <w:tabs>
              <w:tab w:val="left" w:pos="1500"/>
            </w:tabs>
            <w:jc w:val="both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</w:p>
      </w:tc>
      <w:tc>
        <w:tcPr>
          <w:tcW w:w="5664" w:type="dxa"/>
          <w:vAlign w:val="center"/>
        </w:tcPr>
        <w:p w14:paraId="77CD6B5A" w14:textId="0B7A28F0" w:rsidR="00956E45" w:rsidRDefault="00956E45" w:rsidP="00B64417">
          <w:pPr>
            <w:pStyle w:val="Encabezado"/>
            <w:tabs>
              <w:tab w:val="left" w:pos="1500"/>
            </w:tabs>
            <w:ind w:left="33" w:right="-106" w:hanging="33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X</w:t>
          </w:r>
          <w:r w:rsidR="002C5FC4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V</w:t>
          </w:r>
          <w:r w:rsidR="00BD329D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 w:rsidR="00A626B9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 w:rsidR="00B64417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EDICIÓN DOS PREMIOS SANTA BÁ</w:t>
          </w:r>
          <w:r w:rsidR="00C51459"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RBARA DA </w:t>
          </w:r>
        </w:p>
        <w:p w14:paraId="1E9C51DC" w14:textId="410414FF" w:rsidR="00C51459" w:rsidRPr="00EF7E76" w:rsidRDefault="00C51459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CÁMARA </w:t>
          </w:r>
          <w:r w:rsidR="00956E45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OFICIAL </w:t>
          </w: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MINEIRA</w:t>
          </w:r>
          <w:r w:rsidR="009347C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DE GALICIA 20</w:t>
          </w:r>
          <w:r w:rsidR="009E331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2</w:t>
          </w:r>
          <w:r w:rsidR="00B64417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5</w:t>
          </w:r>
        </w:p>
        <w:p w14:paraId="6DFD29A1" w14:textId="1334F904"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</w:p>
        <w:p w14:paraId="2432F4FC" w14:textId="77777777"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PROPOSTA DE CANDIDATURA</w:t>
          </w:r>
        </w:p>
      </w:tc>
    </w:tr>
  </w:tbl>
  <w:p w14:paraId="11D0743B" w14:textId="756B25CF" w:rsidR="00C51459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  <w:p w14:paraId="0507C2D8" w14:textId="39471C90" w:rsidR="00C51459" w:rsidRPr="00396F24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BF35" w14:textId="77777777" w:rsidR="00B64417" w:rsidRDefault="00B644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38"/>
    <w:rsid w:val="00023B81"/>
    <w:rsid w:val="00027D22"/>
    <w:rsid w:val="00047FF2"/>
    <w:rsid w:val="00060A2B"/>
    <w:rsid w:val="00074A4B"/>
    <w:rsid w:val="0008097E"/>
    <w:rsid w:val="000C67E5"/>
    <w:rsid w:val="000D3223"/>
    <w:rsid w:val="000F2B68"/>
    <w:rsid w:val="001043D5"/>
    <w:rsid w:val="00110F8D"/>
    <w:rsid w:val="00137BDC"/>
    <w:rsid w:val="0015633D"/>
    <w:rsid w:val="00157CEF"/>
    <w:rsid w:val="001861B6"/>
    <w:rsid w:val="001B1D69"/>
    <w:rsid w:val="001C4DF6"/>
    <w:rsid w:val="00203A3D"/>
    <w:rsid w:val="00247CCA"/>
    <w:rsid w:val="002C0339"/>
    <w:rsid w:val="002C358D"/>
    <w:rsid w:val="002C5FC4"/>
    <w:rsid w:val="00303709"/>
    <w:rsid w:val="00303952"/>
    <w:rsid w:val="0030782D"/>
    <w:rsid w:val="00314E60"/>
    <w:rsid w:val="003506EA"/>
    <w:rsid w:val="003712FA"/>
    <w:rsid w:val="00377C38"/>
    <w:rsid w:val="00393027"/>
    <w:rsid w:val="00396F24"/>
    <w:rsid w:val="003A50FC"/>
    <w:rsid w:val="00433D10"/>
    <w:rsid w:val="00467779"/>
    <w:rsid w:val="00480D6B"/>
    <w:rsid w:val="004907D5"/>
    <w:rsid w:val="0049571F"/>
    <w:rsid w:val="004E6957"/>
    <w:rsid w:val="00516BEC"/>
    <w:rsid w:val="00531440"/>
    <w:rsid w:val="00535A4E"/>
    <w:rsid w:val="00562882"/>
    <w:rsid w:val="005D6698"/>
    <w:rsid w:val="005E38D0"/>
    <w:rsid w:val="00611A6E"/>
    <w:rsid w:val="00620166"/>
    <w:rsid w:val="006246C2"/>
    <w:rsid w:val="00652254"/>
    <w:rsid w:val="006638B3"/>
    <w:rsid w:val="00676195"/>
    <w:rsid w:val="006964A7"/>
    <w:rsid w:val="006C2258"/>
    <w:rsid w:val="00713842"/>
    <w:rsid w:val="007801B3"/>
    <w:rsid w:val="007E0D49"/>
    <w:rsid w:val="00880E0F"/>
    <w:rsid w:val="008E0153"/>
    <w:rsid w:val="00931FB2"/>
    <w:rsid w:val="009347C8"/>
    <w:rsid w:val="00940FF0"/>
    <w:rsid w:val="0094775C"/>
    <w:rsid w:val="00956E45"/>
    <w:rsid w:val="00957C27"/>
    <w:rsid w:val="00983773"/>
    <w:rsid w:val="009E225F"/>
    <w:rsid w:val="009E3318"/>
    <w:rsid w:val="00A24D76"/>
    <w:rsid w:val="00A626B9"/>
    <w:rsid w:val="00A93434"/>
    <w:rsid w:val="00A95E53"/>
    <w:rsid w:val="00AA50CF"/>
    <w:rsid w:val="00AD0998"/>
    <w:rsid w:val="00B27248"/>
    <w:rsid w:val="00B47053"/>
    <w:rsid w:val="00B55866"/>
    <w:rsid w:val="00B64417"/>
    <w:rsid w:val="00B8281F"/>
    <w:rsid w:val="00B96FB2"/>
    <w:rsid w:val="00BC633D"/>
    <w:rsid w:val="00BD231F"/>
    <w:rsid w:val="00BD329D"/>
    <w:rsid w:val="00BD4129"/>
    <w:rsid w:val="00C0051E"/>
    <w:rsid w:val="00C26998"/>
    <w:rsid w:val="00C4273C"/>
    <w:rsid w:val="00C51459"/>
    <w:rsid w:val="00C750AA"/>
    <w:rsid w:val="00C95840"/>
    <w:rsid w:val="00CB57B8"/>
    <w:rsid w:val="00CB7BD1"/>
    <w:rsid w:val="00CC6E0C"/>
    <w:rsid w:val="00CE74A4"/>
    <w:rsid w:val="00CF306B"/>
    <w:rsid w:val="00D02290"/>
    <w:rsid w:val="00D76040"/>
    <w:rsid w:val="00DF18CC"/>
    <w:rsid w:val="00E25EA9"/>
    <w:rsid w:val="00E32803"/>
    <w:rsid w:val="00E62DCC"/>
    <w:rsid w:val="00E730F4"/>
    <w:rsid w:val="00E80429"/>
    <w:rsid w:val="00EB2970"/>
    <w:rsid w:val="00EC2292"/>
    <w:rsid w:val="00EC4B0D"/>
    <w:rsid w:val="00EF2054"/>
    <w:rsid w:val="00EF7E76"/>
    <w:rsid w:val="00F132DD"/>
    <w:rsid w:val="00F572FC"/>
    <w:rsid w:val="00F631E9"/>
    <w:rsid w:val="00F664F5"/>
    <w:rsid w:val="00F713FE"/>
    <w:rsid w:val="00F77DC4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9F205"/>
  <w15:docId w15:val="{0C27F7B6-B04B-4F49-8359-B2BEF220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C38"/>
    <w:rPr>
      <w:lang w:val="es-ES" w:eastAsia="es-ES"/>
    </w:rPr>
  </w:style>
  <w:style w:type="paragraph" w:styleId="Ttulo4">
    <w:name w:val="heading 4"/>
    <w:basedOn w:val="Normal"/>
    <w:next w:val="Normal"/>
    <w:qFormat/>
    <w:rsid w:val="00377C38"/>
    <w:pPr>
      <w:keepNext/>
      <w:suppressAutoHyphens/>
      <w:jc w:val="both"/>
      <w:outlineLvl w:val="3"/>
    </w:pPr>
    <w:rPr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7C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7C3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93434"/>
  </w:style>
  <w:style w:type="character" w:customStyle="1" w:styleId="EncabezadoCar">
    <w:name w:val="Encabezado Car"/>
    <w:basedOn w:val="Fuentedeprrafopredeter"/>
    <w:link w:val="Encabezado"/>
    <w:rsid w:val="00CC6E0C"/>
    <w:rPr>
      <w:lang w:val="es-ES" w:eastAsia="es-ES"/>
    </w:rPr>
  </w:style>
  <w:style w:type="paragraph" w:styleId="Textodeglobo">
    <w:name w:val="Balloon Text"/>
    <w:basedOn w:val="Normal"/>
    <w:link w:val="TextodegloboCar"/>
    <w:rsid w:val="0006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0A2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EMPRESA_____________________________________________________________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EMPRESA_____________________________________________________________</dc:title>
  <dc:creator>Rosanna</dc:creator>
  <cp:lastModifiedBy>Cámara Minera</cp:lastModifiedBy>
  <cp:revision>9</cp:revision>
  <cp:lastPrinted>2015-09-17T08:11:00Z</cp:lastPrinted>
  <dcterms:created xsi:type="dcterms:W3CDTF">2021-11-09T14:36:00Z</dcterms:created>
  <dcterms:modified xsi:type="dcterms:W3CDTF">2025-11-14T13:26:00Z</dcterms:modified>
</cp:coreProperties>
</file>